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27B9F3AF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4C750E">
        <w:rPr>
          <w:rFonts w:ascii="Arial" w:hAnsi="Arial" w:cs="Arial"/>
          <w:b/>
          <w:sz w:val="20"/>
          <w:szCs w:val="20"/>
          <w:lang w:val="pl-PL"/>
        </w:rPr>
        <w:t>2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B57F53">
        <w:rPr>
          <w:rFonts w:ascii="Arial" w:hAnsi="Arial" w:cs="Arial"/>
          <w:b/>
          <w:sz w:val="20"/>
          <w:szCs w:val="20"/>
          <w:lang w:val="pl-PL"/>
        </w:rPr>
        <w:t>4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094E3FCA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</w:t>
      </w:r>
      <w:r w:rsidR="007008DE">
        <w:rPr>
          <w:rFonts w:ascii="Arial" w:hAnsi="Arial" w:cs="Arial"/>
          <w:sz w:val="20"/>
          <w:szCs w:val="20"/>
          <w:lang w:val="pl-PL"/>
        </w:rPr>
        <w:t xml:space="preserve"> „</w:t>
      </w:r>
      <w:r w:rsidR="006D7AEC">
        <w:rPr>
          <w:rFonts w:ascii="Arial" w:hAnsi="Arial" w:cs="Arial"/>
          <w:sz w:val="20"/>
          <w:szCs w:val="20"/>
          <w:lang w:val="pl-PL"/>
        </w:rPr>
        <w:t>Szansa na rozwój</w:t>
      </w:r>
      <w:r w:rsidR="004C750E">
        <w:rPr>
          <w:rFonts w:ascii="Arial" w:hAnsi="Arial" w:cs="Arial"/>
          <w:sz w:val="20"/>
          <w:szCs w:val="20"/>
          <w:lang w:val="pl-PL"/>
        </w:rPr>
        <w:t xml:space="preserve"> </w:t>
      </w:r>
      <w:r w:rsidR="00B57F53">
        <w:rPr>
          <w:rFonts w:ascii="Arial" w:hAnsi="Arial" w:cs="Arial"/>
          <w:sz w:val="20"/>
          <w:szCs w:val="20"/>
          <w:lang w:val="pl-PL"/>
        </w:rPr>
        <w:t>4</w:t>
      </w:r>
      <w:r w:rsidR="007008DE">
        <w:rPr>
          <w:rFonts w:ascii="Arial" w:hAnsi="Arial" w:cs="Arial"/>
          <w:sz w:val="20"/>
          <w:szCs w:val="20"/>
          <w:lang w:val="pl-PL"/>
        </w:rPr>
        <w:t>”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dofinansowan</w:t>
      </w:r>
      <w:r w:rsidR="00CE2815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B57F53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7007C785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</w:t>
            </w:r>
            <w:r w:rsidR="006D7AEC">
              <w:rPr>
                <w:rFonts w:ascii="Arial" w:eastAsia="Calibri" w:hAnsi="Arial" w:cs="Arial"/>
                <w:sz w:val="20"/>
                <w:szCs w:val="20"/>
                <w:lang w:val="pl-PL"/>
              </w:rPr>
              <w:t>Szansa na rozwój</w:t>
            </w:r>
            <w:r w:rsidR="004C750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B57F53">
              <w:rPr>
                <w:rFonts w:ascii="Arial" w:eastAsia="Calibri" w:hAnsi="Arial" w:cs="Arial"/>
                <w:sz w:val="20"/>
                <w:szCs w:val="20"/>
                <w:lang w:val="pl-PL"/>
              </w:rPr>
              <w:t>4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”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>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CE2815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10080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6563" w14:textId="77777777" w:rsidR="00100805" w:rsidRDefault="00100805" w:rsidP="00C23395">
      <w:r>
        <w:separator/>
      </w:r>
    </w:p>
  </w:endnote>
  <w:endnote w:type="continuationSeparator" w:id="0">
    <w:p w14:paraId="6DD5ECDE" w14:textId="77777777" w:rsidR="00100805" w:rsidRDefault="00100805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9DF5" w14:textId="77777777" w:rsidR="00100805" w:rsidRDefault="00100805" w:rsidP="00C23395">
      <w:r>
        <w:separator/>
      </w:r>
    </w:p>
  </w:footnote>
  <w:footnote w:type="continuationSeparator" w:id="0">
    <w:p w14:paraId="528AC10F" w14:textId="77777777" w:rsidR="00100805" w:rsidRDefault="00100805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8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00805"/>
    <w:rsid w:val="00196DC1"/>
    <w:rsid w:val="002954A0"/>
    <w:rsid w:val="002A77ED"/>
    <w:rsid w:val="00313E99"/>
    <w:rsid w:val="003659EA"/>
    <w:rsid w:val="003C233B"/>
    <w:rsid w:val="003E7B9E"/>
    <w:rsid w:val="004C750E"/>
    <w:rsid w:val="004D7CAC"/>
    <w:rsid w:val="00521722"/>
    <w:rsid w:val="00522CFA"/>
    <w:rsid w:val="0057519B"/>
    <w:rsid w:val="006206A1"/>
    <w:rsid w:val="006D7AEC"/>
    <w:rsid w:val="007008DE"/>
    <w:rsid w:val="00710F12"/>
    <w:rsid w:val="00852B00"/>
    <w:rsid w:val="00860A6C"/>
    <w:rsid w:val="0098182E"/>
    <w:rsid w:val="00A22DC3"/>
    <w:rsid w:val="00B5265B"/>
    <w:rsid w:val="00B57F53"/>
    <w:rsid w:val="00B77B19"/>
    <w:rsid w:val="00BD3A3C"/>
    <w:rsid w:val="00C011BD"/>
    <w:rsid w:val="00C01BBC"/>
    <w:rsid w:val="00C23395"/>
    <w:rsid w:val="00C23988"/>
    <w:rsid w:val="00C70107"/>
    <w:rsid w:val="00CA514C"/>
    <w:rsid w:val="00CE2815"/>
    <w:rsid w:val="00D20F85"/>
    <w:rsid w:val="00D54DFE"/>
    <w:rsid w:val="00DA5BE6"/>
    <w:rsid w:val="00E71E58"/>
    <w:rsid w:val="00F00202"/>
    <w:rsid w:val="00F3323B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3</cp:revision>
  <dcterms:created xsi:type="dcterms:W3CDTF">2024-01-15T12:52:00Z</dcterms:created>
  <dcterms:modified xsi:type="dcterms:W3CDTF">2024-01-15T12:52:00Z</dcterms:modified>
</cp:coreProperties>
</file>